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B45" w:rsidRPr="007D1FC2" w:rsidRDefault="00B85B45" w:rsidP="00B85B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fr-CH"/>
        </w:rPr>
      </w:pPr>
      <w:r w:rsidRPr="007D1FC2">
        <w:rPr>
          <w:rFonts w:ascii="Times New Roman" w:hAnsi="Times New Roman" w:cs="Times New Roman"/>
          <w:b/>
          <w:sz w:val="32"/>
          <w:szCs w:val="32"/>
          <w:lang w:val="fr-CH"/>
        </w:rPr>
        <w:t>Formulaire d'inscription</w:t>
      </w:r>
      <w:r w:rsidR="00BC61D6">
        <w:rPr>
          <w:rFonts w:ascii="Times New Roman" w:hAnsi="Times New Roman" w:cs="Times New Roman"/>
          <w:b/>
          <w:sz w:val="32"/>
          <w:szCs w:val="32"/>
          <w:lang w:val="fr-CH"/>
        </w:rPr>
        <w:t xml:space="preserve"> à une affaire</w:t>
      </w:r>
    </w:p>
    <w:p w:rsidR="00C6369D" w:rsidRDefault="00C6369D" w:rsidP="00584B6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CH"/>
        </w:rPr>
      </w:pPr>
    </w:p>
    <w:p w:rsidR="008B7130" w:rsidRPr="008B7130" w:rsidRDefault="008B7130" w:rsidP="00584B6B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fr-CH"/>
        </w:rPr>
      </w:pPr>
      <w:r w:rsidRPr="008B7130">
        <w:rPr>
          <w:rFonts w:ascii="Times New Roman" w:hAnsi="Times New Roman" w:cs="Times New Roman"/>
          <w:b/>
          <w:sz w:val="20"/>
          <w:szCs w:val="20"/>
          <w:lang w:val="fr-CH"/>
        </w:rPr>
        <w:t>NB: Le login TAS permet à une personne impliquée dans plusieurs affaires d'accéder à un portail sur lequel sont répertoriées toutes les affaires dans lesquelles cette personne intervient. Si l'utilisateur possède déjà un login TAS mais ne le précise pas lors de l'inscription à une affaire, il obtiendra un login différent et ne pourra pas voir toutes vos affaires sur le même portail.</w:t>
      </w:r>
    </w:p>
    <w:p w:rsidR="00785D4F" w:rsidRDefault="00785D4F" w:rsidP="00584B6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C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492"/>
      </w:tblGrid>
      <w:tr w:rsidR="00C6369D" w:rsidRPr="007D1FC2" w:rsidTr="0044448F">
        <w:tc>
          <w:tcPr>
            <w:tcW w:w="2830" w:type="dxa"/>
            <w:shd w:val="clear" w:color="auto" w:fill="auto"/>
          </w:tcPr>
          <w:p w:rsidR="00C6369D" w:rsidRPr="007D1FC2" w:rsidRDefault="00C6369D" w:rsidP="00D540AA">
            <w:pPr>
              <w:spacing w:before="60" w:after="60"/>
              <w:ind w:left="170"/>
              <w:rPr>
                <w:sz w:val="24"/>
                <w:szCs w:val="24"/>
              </w:rPr>
            </w:pPr>
            <w:proofErr w:type="spellStart"/>
            <w:r w:rsidRPr="00BC61D6">
              <w:rPr>
                <w:sz w:val="24"/>
                <w:szCs w:val="24"/>
              </w:rPr>
              <w:t>Numéro</w:t>
            </w:r>
            <w:proofErr w:type="spellEnd"/>
            <w:r w:rsidRPr="00BC61D6">
              <w:rPr>
                <w:sz w:val="24"/>
                <w:szCs w:val="24"/>
              </w:rPr>
              <w:t xml:space="preserve"> </w:t>
            </w:r>
            <w:proofErr w:type="spellStart"/>
            <w:r w:rsidRPr="00BC61D6">
              <w:rPr>
                <w:sz w:val="24"/>
                <w:szCs w:val="24"/>
              </w:rPr>
              <w:t>d'affaire</w:t>
            </w:r>
            <w:proofErr w:type="spellEnd"/>
            <w:r w:rsidR="0044448F">
              <w:rPr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alias w:val="Saisir le numéro de référence du TAS"/>
            <w:tag w:val="Saisir le numéro de référence du TAS"/>
            <w:id w:val="-1008975659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92" w:type="dxa"/>
                <w:shd w:val="clear" w:color="auto" w:fill="auto"/>
              </w:tcPr>
              <w:p w:rsidR="00C6369D" w:rsidRPr="007D1FC2" w:rsidRDefault="00217EB1" w:rsidP="00D540AA">
                <w:pPr>
                  <w:spacing w:before="60" w:after="60"/>
                  <w:ind w:left="170"/>
                  <w:rPr>
                    <w:sz w:val="24"/>
                    <w:szCs w:val="24"/>
                  </w:rPr>
                </w:pPr>
                <w:r w:rsidRPr="006053B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5D4F" w:rsidRPr="007D1FC2" w:rsidTr="00785D4F">
        <w:tc>
          <w:tcPr>
            <w:tcW w:w="2830" w:type="dxa"/>
          </w:tcPr>
          <w:p w:rsidR="00785D4F" w:rsidRPr="007D1FC2" w:rsidRDefault="00785D4F" w:rsidP="008674C6">
            <w:pPr>
              <w:spacing w:before="60" w:after="60"/>
              <w:ind w:left="17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Partie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alias w:val="Saisir le nom de la partie"/>
            <w:tag w:val="Saisir le nom de la partie"/>
            <w:id w:val="186247547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92" w:type="dxa"/>
              </w:tcPr>
              <w:p w:rsidR="00785D4F" w:rsidRPr="007D1FC2" w:rsidRDefault="00217EB1" w:rsidP="008674C6">
                <w:pPr>
                  <w:spacing w:before="60" w:after="60"/>
                  <w:ind w:left="170"/>
                  <w:rPr>
                    <w:sz w:val="24"/>
                    <w:szCs w:val="24"/>
                  </w:rPr>
                </w:pPr>
                <w:r w:rsidRPr="006053B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44448F" w:rsidRPr="00217EB1" w:rsidRDefault="0044448F" w:rsidP="00B8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492"/>
      </w:tblGrid>
      <w:tr w:rsidR="00C6369D" w:rsidRPr="00217EB1" w:rsidTr="00D050B4">
        <w:tc>
          <w:tcPr>
            <w:tcW w:w="9322" w:type="dxa"/>
            <w:gridSpan w:val="2"/>
            <w:shd w:val="clear" w:color="auto" w:fill="auto"/>
          </w:tcPr>
          <w:p w:rsidR="00C6369D" w:rsidRPr="00D540AA" w:rsidRDefault="00C6369D" w:rsidP="00D540AA">
            <w:pPr>
              <w:spacing w:before="60" w:after="60"/>
              <w:ind w:left="170"/>
              <w:rPr>
                <w:b/>
                <w:sz w:val="24"/>
                <w:szCs w:val="24"/>
                <w:lang w:val="fr-CH"/>
              </w:rPr>
            </w:pPr>
            <w:r w:rsidRPr="00D540AA">
              <w:rPr>
                <w:b/>
                <w:sz w:val="24"/>
                <w:szCs w:val="24"/>
                <w:lang w:val="fr-CH"/>
              </w:rPr>
              <w:t>U</w:t>
            </w:r>
            <w:r w:rsidR="00F24ACC" w:rsidRPr="00D540AA">
              <w:rPr>
                <w:b/>
                <w:sz w:val="24"/>
                <w:szCs w:val="24"/>
                <w:lang w:val="fr-CH"/>
              </w:rPr>
              <w:t>tilisateur 1</w:t>
            </w:r>
            <w:r w:rsidR="0044448F">
              <w:rPr>
                <w:b/>
                <w:sz w:val="24"/>
                <w:szCs w:val="24"/>
                <w:lang w:val="fr-CH"/>
              </w:rPr>
              <w:t xml:space="preserve"> (Personne responsable/L</w:t>
            </w:r>
            <w:r w:rsidR="00D540AA" w:rsidRPr="00D540AA">
              <w:rPr>
                <w:b/>
                <w:sz w:val="24"/>
                <w:szCs w:val="24"/>
                <w:lang w:val="fr-CH"/>
              </w:rPr>
              <w:t xml:space="preserve">eading </w:t>
            </w:r>
            <w:proofErr w:type="spellStart"/>
            <w:r w:rsidR="00D540AA" w:rsidRPr="00D540AA">
              <w:rPr>
                <w:b/>
                <w:sz w:val="24"/>
                <w:szCs w:val="24"/>
                <w:lang w:val="fr-CH"/>
              </w:rPr>
              <w:t>counsel</w:t>
            </w:r>
            <w:proofErr w:type="spellEnd"/>
            <w:r w:rsidR="00D540AA" w:rsidRPr="00D540AA">
              <w:rPr>
                <w:b/>
                <w:sz w:val="24"/>
                <w:szCs w:val="24"/>
                <w:lang w:val="fr-CH"/>
              </w:rPr>
              <w:t>)</w:t>
            </w:r>
          </w:p>
        </w:tc>
      </w:tr>
      <w:tr w:rsidR="0044448F" w:rsidRPr="007D1FC2" w:rsidTr="0044448F">
        <w:tc>
          <w:tcPr>
            <w:tcW w:w="2830" w:type="dxa"/>
            <w:vMerge w:val="restart"/>
          </w:tcPr>
          <w:p w:rsidR="0044448F" w:rsidRPr="006E636C" w:rsidRDefault="0044448F" w:rsidP="00D540AA">
            <w:pPr>
              <w:spacing w:before="60" w:after="60"/>
              <w:ind w:left="170"/>
              <w:rPr>
                <w:sz w:val="24"/>
                <w:szCs w:val="24"/>
                <w:lang w:val="fr-CH"/>
              </w:rPr>
            </w:pPr>
            <w:r w:rsidRPr="007D1FC2">
              <w:rPr>
                <w:sz w:val="24"/>
                <w:szCs w:val="24"/>
                <w:lang w:val="fr-CH"/>
              </w:rPr>
              <w:t xml:space="preserve">J’ai déjà un </w:t>
            </w:r>
            <w:r>
              <w:rPr>
                <w:sz w:val="24"/>
                <w:szCs w:val="24"/>
                <w:lang w:val="fr-CH"/>
              </w:rPr>
              <w:t>login</w:t>
            </w:r>
            <w:r w:rsidRPr="007D1FC2">
              <w:rPr>
                <w:sz w:val="24"/>
                <w:szCs w:val="24"/>
                <w:lang w:val="fr-CH"/>
              </w:rPr>
              <w:t xml:space="preserve"> TAS et je souhaite utiliser celui-ci pour </w:t>
            </w:r>
            <w:r>
              <w:rPr>
                <w:sz w:val="24"/>
                <w:szCs w:val="24"/>
                <w:lang w:val="fr-CH"/>
              </w:rPr>
              <w:t>cette affaire</w:t>
            </w:r>
          </w:p>
        </w:tc>
        <w:tc>
          <w:tcPr>
            <w:tcW w:w="6492" w:type="dxa"/>
          </w:tcPr>
          <w:p w:rsidR="0044448F" w:rsidRPr="007D1FC2" w:rsidRDefault="0044448F" w:rsidP="00D540AA">
            <w:pPr>
              <w:spacing w:before="60" w:after="60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Login:</w:t>
            </w:r>
            <w:r w:rsidR="00217EB1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alias w:val="Saisir le nom d'utilisateur"/>
                <w:tag w:val="Saisir le nom d'utilisateur"/>
                <w:id w:val="-2019917965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217EB1" w:rsidRPr="006053B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4448F" w:rsidRPr="0044448F" w:rsidTr="0044448F">
        <w:tc>
          <w:tcPr>
            <w:tcW w:w="2830" w:type="dxa"/>
            <w:vMerge/>
          </w:tcPr>
          <w:p w:rsidR="0044448F" w:rsidRPr="00217EB1" w:rsidRDefault="0044448F" w:rsidP="00D540AA">
            <w:pPr>
              <w:spacing w:before="60" w:after="60"/>
              <w:ind w:left="170"/>
              <w:rPr>
                <w:sz w:val="24"/>
                <w:szCs w:val="24"/>
              </w:rPr>
            </w:pPr>
          </w:p>
        </w:tc>
        <w:tc>
          <w:tcPr>
            <w:tcW w:w="6492" w:type="dxa"/>
          </w:tcPr>
          <w:p w:rsidR="0044448F" w:rsidRPr="00217EB1" w:rsidRDefault="0044448F" w:rsidP="00D540AA">
            <w:pPr>
              <w:spacing w:before="60" w:after="60"/>
              <w:ind w:left="170"/>
              <w:rPr>
                <w:sz w:val="24"/>
                <w:szCs w:val="24"/>
              </w:rPr>
            </w:pPr>
            <w:r w:rsidRPr="00217EB1">
              <w:rPr>
                <w:sz w:val="24"/>
                <w:szCs w:val="24"/>
              </w:rPr>
              <w:t xml:space="preserve">e-mail (pour </w:t>
            </w:r>
            <w:proofErr w:type="spellStart"/>
            <w:r w:rsidRPr="00217EB1">
              <w:rPr>
                <w:sz w:val="24"/>
                <w:szCs w:val="24"/>
              </w:rPr>
              <w:t>alertes</w:t>
            </w:r>
            <w:proofErr w:type="spellEnd"/>
            <w:r w:rsidRPr="00217EB1">
              <w:rPr>
                <w:sz w:val="24"/>
                <w:szCs w:val="24"/>
              </w:rPr>
              <w:t>):</w:t>
            </w:r>
            <w:r w:rsidR="00217EB1" w:rsidRPr="00217EB1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  <w:lang w:val="fr-CH"/>
                </w:rPr>
                <w:alias w:val="Saisir l'adresse e-mail"/>
                <w:tag w:val="Saisir l'adresse e-mail"/>
                <w:id w:val="-906840817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217EB1" w:rsidRPr="006053B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84B6B" w:rsidRPr="0044448F" w:rsidTr="0044448F">
        <w:tc>
          <w:tcPr>
            <w:tcW w:w="2830" w:type="dxa"/>
            <w:vMerge w:val="restart"/>
          </w:tcPr>
          <w:p w:rsidR="00584B6B" w:rsidRPr="007D1FC2" w:rsidRDefault="00584B6B" w:rsidP="00D540AA">
            <w:pPr>
              <w:spacing w:before="60" w:after="60"/>
              <w:ind w:left="170"/>
              <w:rPr>
                <w:sz w:val="24"/>
                <w:szCs w:val="24"/>
                <w:lang w:val="fr-CH"/>
              </w:rPr>
            </w:pPr>
            <w:r>
              <w:rPr>
                <w:sz w:val="24"/>
                <w:szCs w:val="24"/>
                <w:lang w:val="fr-CH"/>
              </w:rPr>
              <w:t>Je n’ai pas de login TAS</w:t>
            </w:r>
            <w:r w:rsidRPr="007D1FC2">
              <w:rPr>
                <w:sz w:val="24"/>
                <w:szCs w:val="24"/>
                <w:lang w:val="fr-CH"/>
              </w:rPr>
              <w:t xml:space="preserve"> et je souhaite en obtenir un pour </w:t>
            </w:r>
            <w:r>
              <w:rPr>
                <w:sz w:val="24"/>
                <w:szCs w:val="24"/>
                <w:lang w:val="fr-CH"/>
              </w:rPr>
              <w:t>cette affaire</w:t>
            </w:r>
          </w:p>
        </w:tc>
        <w:tc>
          <w:tcPr>
            <w:tcW w:w="6492" w:type="dxa"/>
          </w:tcPr>
          <w:p w:rsidR="00584B6B" w:rsidRPr="00217EB1" w:rsidRDefault="00584B6B" w:rsidP="00D540AA">
            <w:pPr>
              <w:spacing w:before="60" w:after="60"/>
              <w:ind w:left="170"/>
              <w:rPr>
                <w:sz w:val="24"/>
                <w:szCs w:val="24"/>
              </w:rPr>
            </w:pPr>
            <w:proofErr w:type="gramStart"/>
            <w:r w:rsidRPr="00217EB1">
              <w:rPr>
                <w:sz w:val="24"/>
                <w:szCs w:val="24"/>
              </w:rPr>
              <w:t>Nom</w:t>
            </w:r>
            <w:r w:rsidR="00217EB1" w:rsidRPr="00217EB1">
              <w:rPr>
                <w:sz w:val="24"/>
                <w:szCs w:val="24"/>
              </w:rPr>
              <w:t> :</w:t>
            </w:r>
            <w:proofErr w:type="gramEnd"/>
            <w:r w:rsidR="00217EB1" w:rsidRPr="00217EB1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  <w:lang w:val="fr-CH"/>
                </w:rPr>
                <w:alias w:val="Saisir le nom de famille"/>
                <w:tag w:val="Saisir le nom"/>
                <w:id w:val="1975709549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217EB1" w:rsidRPr="006053B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84B6B" w:rsidRPr="0044448F" w:rsidTr="0044448F">
        <w:tc>
          <w:tcPr>
            <w:tcW w:w="2830" w:type="dxa"/>
            <w:vMerge/>
          </w:tcPr>
          <w:p w:rsidR="00584B6B" w:rsidRPr="00217EB1" w:rsidRDefault="00584B6B" w:rsidP="00D540AA">
            <w:pPr>
              <w:spacing w:before="60" w:after="60"/>
              <w:ind w:left="170"/>
              <w:rPr>
                <w:sz w:val="24"/>
                <w:szCs w:val="24"/>
              </w:rPr>
            </w:pPr>
          </w:p>
        </w:tc>
        <w:tc>
          <w:tcPr>
            <w:tcW w:w="6492" w:type="dxa"/>
          </w:tcPr>
          <w:p w:rsidR="00584B6B" w:rsidRPr="00217EB1" w:rsidRDefault="00584B6B" w:rsidP="00D540AA">
            <w:pPr>
              <w:spacing w:before="60" w:after="60"/>
              <w:ind w:left="170"/>
              <w:rPr>
                <w:sz w:val="24"/>
                <w:szCs w:val="24"/>
              </w:rPr>
            </w:pPr>
            <w:proofErr w:type="spellStart"/>
            <w:r w:rsidRPr="00217EB1">
              <w:rPr>
                <w:sz w:val="24"/>
                <w:szCs w:val="24"/>
              </w:rPr>
              <w:t>Prénom</w:t>
            </w:r>
            <w:proofErr w:type="spellEnd"/>
            <w:r w:rsidRPr="00217EB1">
              <w:rPr>
                <w:sz w:val="24"/>
                <w:szCs w:val="24"/>
              </w:rPr>
              <w:t>:</w:t>
            </w:r>
            <w:r w:rsidR="00217EB1" w:rsidRPr="00217EB1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  <w:lang w:val="fr-CH"/>
                </w:rPr>
                <w:alias w:val="Saisir le prénom"/>
                <w:tag w:val="Saisir le prénom"/>
                <w:id w:val="-1938663572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217EB1" w:rsidRPr="006053B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84B6B" w:rsidRPr="0044448F" w:rsidTr="0044448F">
        <w:tc>
          <w:tcPr>
            <w:tcW w:w="2830" w:type="dxa"/>
            <w:vMerge/>
          </w:tcPr>
          <w:p w:rsidR="00584B6B" w:rsidRPr="00217EB1" w:rsidRDefault="00584B6B" w:rsidP="00D540AA">
            <w:pPr>
              <w:spacing w:before="60" w:after="60"/>
              <w:ind w:left="170"/>
              <w:rPr>
                <w:sz w:val="24"/>
                <w:szCs w:val="24"/>
              </w:rPr>
            </w:pPr>
          </w:p>
        </w:tc>
        <w:tc>
          <w:tcPr>
            <w:tcW w:w="6492" w:type="dxa"/>
          </w:tcPr>
          <w:p w:rsidR="00584B6B" w:rsidRPr="007D1FC2" w:rsidRDefault="0044448F" w:rsidP="0044448F">
            <w:pPr>
              <w:spacing w:before="60" w:after="60"/>
              <w:ind w:left="170"/>
              <w:jc w:val="left"/>
              <w:rPr>
                <w:sz w:val="24"/>
                <w:szCs w:val="24"/>
                <w:lang w:val="fr-CH"/>
              </w:rPr>
            </w:pPr>
            <w:r>
              <w:rPr>
                <w:sz w:val="24"/>
                <w:szCs w:val="24"/>
                <w:lang w:val="fr-CH"/>
              </w:rPr>
              <w:t>(</w:t>
            </w:r>
            <w:proofErr w:type="gramStart"/>
            <w:r>
              <w:rPr>
                <w:sz w:val="24"/>
                <w:szCs w:val="24"/>
                <w:lang w:val="fr-CH"/>
              </w:rPr>
              <w:t>cas</w:t>
            </w:r>
            <w:proofErr w:type="gramEnd"/>
            <w:r>
              <w:rPr>
                <w:sz w:val="24"/>
                <w:szCs w:val="24"/>
                <w:lang w:val="fr-CH"/>
              </w:rPr>
              <w:t xml:space="preserve"> échéant) </w:t>
            </w:r>
            <w:r w:rsidR="00584B6B" w:rsidRPr="0044448F">
              <w:rPr>
                <w:sz w:val="24"/>
                <w:szCs w:val="24"/>
                <w:lang w:val="fr-CH"/>
              </w:rPr>
              <w:t>Organisation sportive:</w:t>
            </w:r>
            <w:r w:rsidR="00217EB1">
              <w:rPr>
                <w:sz w:val="24"/>
                <w:szCs w:val="24"/>
                <w:lang w:val="fr-CH"/>
              </w:rPr>
              <w:t xml:space="preserve">  </w:t>
            </w:r>
            <w:sdt>
              <w:sdtPr>
                <w:rPr>
                  <w:sz w:val="24"/>
                  <w:szCs w:val="24"/>
                  <w:lang w:val="fr-CH"/>
                </w:rPr>
                <w:alias w:val="Saisir le nom de l'organisation sportive, si nécessaire"/>
                <w:tag w:val="Saisir le nom de l'organisation sportive, si nécessaire"/>
                <w:id w:val="288711211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217EB1" w:rsidRPr="006053B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84B6B" w:rsidRPr="0044448F" w:rsidTr="0044448F">
        <w:tc>
          <w:tcPr>
            <w:tcW w:w="2830" w:type="dxa"/>
            <w:vMerge/>
            <w:shd w:val="clear" w:color="auto" w:fill="auto"/>
          </w:tcPr>
          <w:p w:rsidR="00584B6B" w:rsidRPr="007D1FC2" w:rsidRDefault="00584B6B" w:rsidP="0055092B">
            <w:pPr>
              <w:spacing w:before="60" w:after="60"/>
              <w:ind w:left="170"/>
              <w:rPr>
                <w:sz w:val="24"/>
                <w:szCs w:val="24"/>
                <w:lang w:val="fr-CH"/>
              </w:rPr>
            </w:pPr>
          </w:p>
        </w:tc>
        <w:tc>
          <w:tcPr>
            <w:tcW w:w="6492" w:type="dxa"/>
            <w:shd w:val="clear" w:color="auto" w:fill="auto"/>
          </w:tcPr>
          <w:p w:rsidR="00584B6B" w:rsidRPr="00217EB1" w:rsidRDefault="00584B6B" w:rsidP="0055092B">
            <w:pPr>
              <w:spacing w:before="60" w:after="60"/>
              <w:ind w:left="170"/>
              <w:rPr>
                <w:sz w:val="24"/>
                <w:szCs w:val="24"/>
              </w:rPr>
            </w:pPr>
            <w:r w:rsidRPr="00217EB1">
              <w:rPr>
                <w:sz w:val="24"/>
                <w:szCs w:val="24"/>
              </w:rPr>
              <w:t xml:space="preserve">e-mail (pour </w:t>
            </w:r>
            <w:proofErr w:type="spellStart"/>
            <w:r w:rsidRPr="00217EB1">
              <w:rPr>
                <w:sz w:val="24"/>
                <w:szCs w:val="24"/>
              </w:rPr>
              <w:t>alertes</w:t>
            </w:r>
            <w:proofErr w:type="spellEnd"/>
            <w:r w:rsidRPr="00217EB1">
              <w:rPr>
                <w:sz w:val="24"/>
                <w:szCs w:val="24"/>
              </w:rPr>
              <w:t>):</w:t>
            </w:r>
            <w:r w:rsidR="00217EB1" w:rsidRPr="00217EB1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  <w:lang w:val="fr-CH"/>
                </w:rPr>
                <w:alias w:val="Saisir l'adresse e-mail"/>
                <w:tag w:val="Saisir l'adresse e-mail"/>
                <w:id w:val="1604921759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217EB1" w:rsidRPr="006053B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85D4F" w:rsidRPr="00217EB1" w:rsidTr="00785D4F">
        <w:tc>
          <w:tcPr>
            <w:tcW w:w="2830" w:type="dxa"/>
          </w:tcPr>
          <w:p w:rsidR="00785D4F" w:rsidRPr="00AC3046" w:rsidRDefault="00785D4F" w:rsidP="008674C6">
            <w:pPr>
              <w:spacing w:before="60" w:after="60"/>
              <w:ind w:left="170"/>
              <w:rPr>
                <w:sz w:val="24"/>
                <w:szCs w:val="24"/>
                <w:lang w:val="fr-CH"/>
              </w:rPr>
            </w:pPr>
            <w:r w:rsidRPr="00AC3046">
              <w:rPr>
                <w:sz w:val="24"/>
                <w:szCs w:val="24"/>
                <w:lang w:val="fr-CH"/>
              </w:rPr>
              <w:t>Lieu d'</w:t>
            </w:r>
            <w:proofErr w:type="spellStart"/>
            <w:r w:rsidRPr="00AC3046">
              <w:rPr>
                <w:sz w:val="24"/>
                <w:szCs w:val="24"/>
                <w:lang w:val="fr-CH"/>
              </w:rPr>
              <w:t>upload</w:t>
            </w:r>
            <w:proofErr w:type="spellEnd"/>
            <w:r w:rsidRPr="00AC3046">
              <w:rPr>
                <w:sz w:val="24"/>
                <w:szCs w:val="24"/>
                <w:lang w:val="fr-CH"/>
              </w:rPr>
              <w:t>/download</w:t>
            </w:r>
            <w:r w:rsidR="00E90A5E">
              <w:rPr>
                <w:sz w:val="24"/>
                <w:szCs w:val="24"/>
                <w:lang w:val="fr-CH"/>
              </w:rPr>
              <w:t>/ ouverture des documents</w:t>
            </w:r>
            <w:r w:rsidR="00AC3046" w:rsidRPr="00AC3046">
              <w:rPr>
                <w:sz w:val="24"/>
                <w:szCs w:val="24"/>
                <w:lang w:val="fr-CH"/>
              </w:rPr>
              <w:t xml:space="preserve"> (ville, pays)</w:t>
            </w:r>
            <w:r w:rsidRPr="00AC3046">
              <w:rPr>
                <w:sz w:val="24"/>
                <w:szCs w:val="24"/>
                <w:lang w:val="fr-CH"/>
              </w:rPr>
              <w:t>:</w:t>
            </w:r>
          </w:p>
        </w:tc>
        <w:sdt>
          <w:sdtPr>
            <w:rPr>
              <w:sz w:val="24"/>
              <w:szCs w:val="24"/>
              <w:lang w:val="fr-CH"/>
            </w:rPr>
            <w:alias w:val="Saisir le nom de la ville/du cité et le pays"/>
            <w:tag w:val="Saisir le nom de la ville/du cité et le pays"/>
            <w:id w:val="44435702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92" w:type="dxa"/>
              </w:tcPr>
              <w:p w:rsidR="00785D4F" w:rsidRPr="00217EB1" w:rsidRDefault="00217EB1" w:rsidP="008674C6">
                <w:pPr>
                  <w:spacing w:before="60" w:after="60"/>
                  <w:ind w:left="170"/>
                  <w:rPr>
                    <w:sz w:val="24"/>
                    <w:szCs w:val="24"/>
                  </w:rPr>
                </w:pPr>
                <w:r w:rsidRPr="006053B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785D4F" w:rsidRPr="00217EB1" w:rsidRDefault="00785D4F" w:rsidP="00F24AC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492"/>
      </w:tblGrid>
      <w:tr w:rsidR="0044448F" w:rsidRPr="0044448F" w:rsidTr="00741E6D">
        <w:tc>
          <w:tcPr>
            <w:tcW w:w="9322" w:type="dxa"/>
            <w:gridSpan w:val="2"/>
            <w:shd w:val="clear" w:color="auto" w:fill="auto"/>
          </w:tcPr>
          <w:p w:rsidR="0044448F" w:rsidRPr="00D540AA" w:rsidRDefault="0044448F" w:rsidP="0044448F">
            <w:pPr>
              <w:spacing w:before="60" w:after="60"/>
              <w:ind w:left="170"/>
              <w:rPr>
                <w:b/>
                <w:sz w:val="24"/>
                <w:szCs w:val="24"/>
                <w:lang w:val="fr-CH"/>
              </w:rPr>
            </w:pPr>
            <w:r w:rsidRPr="00D540AA">
              <w:rPr>
                <w:b/>
                <w:sz w:val="24"/>
                <w:szCs w:val="24"/>
                <w:lang w:val="fr-CH"/>
              </w:rPr>
              <w:t xml:space="preserve">Utilisateur </w:t>
            </w:r>
            <w:r>
              <w:rPr>
                <w:b/>
                <w:sz w:val="24"/>
                <w:szCs w:val="24"/>
                <w:lang w:val="fr-CH"/>
              </w:rPr>
              <w:t>2</w:t>
            </w:r>
            <w:r w:rsidR="00785D4F">
              <w:rPr>
                <w:b/>
                <w:sz w:val="24"/>
                <w:szCs w:val="24"/>
                <w:lang w:val="fr-CH"/>
              </w:rPr>
              <w:t xml:space="preserve"> </w:t>
            </w:r>
            <w:r w:rsidR="00785D4F" w:rsidRPr="00785D4F">
              <w:rPr>
                <w:sz w:val="24"/>
                <w:szCs w:val="24"/>
                <w:lang w:val="fr-CH"/>
              </w:rPr>
              <w:t>(si nécessaire)</w:t>
            </w:r>
          </w:p>
        </w:tc>
      </w:tr>
      <w:tr w:rsidR="0044448F" w:rsidRPr="0044448F" w:rsidTr="0044448F">
        <w:tc>
          <w:tcPr>
            <w:tcW w:w="2830" w:type="dxa"/>
            <w:vMerge w:val="restart"/>
          </w:tcPr>
          <w:p w:rsidR="0044448F" w:rsidRPr="006E636C" w:rsidRDefault="0044448F" w:rsidP="00741E6D">
            <w:pPr>
              <w:spacing w:before="60" w:after="60"/>
              <w:ind w:left="170"/>
              <w:rPr>
                <w:sz w:val="24"/>
                <w:szCs w:val="24"/>
                <w:lang w:val="fr-CH"/>
              </w:rPr>
            </w:pPr>
            <w:r w:rsidRPr="007D1FC2">
              <w:rPr>
                <w:sz w:val="24"/>
                <w:szCs w:val="24"/>
                <w:lang w:val="fr-CH"/>
              </w:rPr>
              <w:t xml:space="preserve">J’ai déjà un </w:t>
            </w:r>
            <w:r>
              <w:rPr>
                <w:sz w:val="24"/>
                <w:szCs w:val="24"/>
                <w:lang w:val="fr-CH"/>
              </w:rPr>
              <w:t>login</w:t>
            </w:r>
            <w:r w:rsidRPr="007D1FC2">
              <w:rPr>
                <w:sz w:val="24"/>
                <w:szCs w:val="24"/>
                <w:lang w:val="fr-CH"/>
              </w:rPr>
              <w:t xml:space="preserve"> TAS et je souhaite utiliser celui-ci pour </w:t>
            </w:r>
            <w:r>
              <w:rPr>
                <w:sz w:val="24"/>
                <w:szCs w:val="24"/>
                <w:lang w:val="fr-CH"/>
              </w:rPr>
              <w:t>cette affaire</w:t>
            </w:r>
          </w:p>
        </w:tc>
        <w:tc>
          <w:tcPr>
            <w:tcW w:w="6492" w:type="dxa"/>
          </w:tcPr>
          <w:p w:rsidR="0044448F" w:rsidRPr="00217EB1" w:rsidRDefault="0044448F" w:rsidP="00741E6D">
            <w:pPr>
              <w:spacing w:before="60" w:after="60"/>
              <w:ind w:left="170"/>
              <w:rPr>
                <w:sz w:val="24"/>
                <w:szCs w:val="24"/>
              </w:rPr>
            </w:pPr>
            <w:r w:rsidRPr="00217EB1">
              <w:rPr>
                <w:sz w:val="24"/>
                <w:szCs w:val="24"/>
              </w:rPr>
              <w:t>Login:</w:t>
            </w:r>
            <w:r w:rsidR="00217EB1" w:rsidRPr="00217EB1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  <w:lang w:val="fr-CH"/>
                </w:rPr>
                <w:alias w:val="Saisir le nom d'utilisateur"/>
                <w:tag w:val="Saisir le nom d'utilisateur"/>
                <w:id w:val="629521603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217EB1" w:rsidRPr="006053B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4448F" w:rsidRPr="0044448F" w:rsidTr="0044448F">
        <w:tc>
          <w:tcPr>
            <w:tcW w:w="2830" w:type="dxa"/>
            <w:vMerge/>
          </w:tcPr>
          <w:p w:rsidR="0044448F" w:rsidRPr="00217EB1" w:rsidRDefault="0044448F" w:rsidP="00741E6D">
            <w:pPr>
              <w:spacing w:before="60" w:after="60"/>
              <w:ind w:left="170"/>
              <w:rPr>
                <w:sz w:val="24"/>
                <w:szCs w:val="24"/>
              </w:rPr>
            </w:pPr>
          </w:p>
        </w:tc>
        <w:tc>
          <w:tcPr>
            <w:tcW w:w="6492" w:type="dxa"/>
          </w:tcPr>
          <w:p w:rsidR="0044448F" w:rsidRPr="00217EB1" w:rsidRDefault="0044448F" w:rsidP="00741E6D">
            <w:pPr>
              <w:spacing w:before="60" w:after="60"/>
              <w:ind w:left="170"/>
              <w:rPr>
                <w:sz w:val="24"/>
                <w:szCs w:val="24"/>
              </w:rPr>
            </w:pPr>
            <w:r w:rsidRPr="00217EB1">
              <w:rPr>
                <w:sz w:val="24"/>
                <w:szCs w:val="24"/>
              </w:rPr>
              <w:t xml:space="preserve">e-mail (pour </w:t>
            </w:r>
            <w:proofErr w:type="spellStart"/>
            <w:r w:rsidRPr="00217EB1">
              <w:rPr>
                <w:sz w:val="24"/>
                <w:szCs w:val="24"/>
              </w:rPr>
              <w:t>alertes</w:t>
            </w:r>
            <w:proofErr w:type="spellEnd"/>
            <w:r w:rsidRPr="00217EB1">
              <w:rPr>
                <w:sz w:val="24"/>
                <w:szCs w:val="24"/>
              </w:rPr>
              <w:t>):</w:t>
            </w:r>
            <w:r w:rsidR="00217EB1" w:rsidRPr="00217EB1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  <w:lang w:val="fr-CH"/>
                </w:rPr>
                <w:alias w:val="Saisir l'adresse e-mail"/>
                <w:tag w:val="Saisir l'adresse e-mail"/>
                <w:id w:val="-311182848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217EB1" w:rsidRPr="006053B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4448F" w:rsidRPr="007D1FC2" w:rsidTr="0044448F">
        <w:tc>
          <w:tcPr>
            <w:tcW w:w="2830" w:type="dxa"/>
            <w:vMerge w:val="restart"/>
          </w:tcPr>
          <w:p w:rsidR="0044448F" w:rsidRPr="007D1FC2" w:rsidRDefault="0044448F" w:rsidP="00741E6D">
            <w:pPr>
              <w:spacing w:before="60" w:after="60"/>
              <w:ind w:left="170"/>
              <w:rPr>
                <w:sz w:val="24"/>
                <w:szCs w:val="24"/>
                <w:lang w:val="fr-CH"/>
              </w:rPr>
            </w:pPr>
            <w:r>
              <w:rPr>
                <w:sz w:val="24"/>
                <w:szCs w:val="24"/>
                <w:lang w:val="fr-CH"/>
              </w:rPr>
              <w:t>Je n’ai pas de login TAS</w:t>
            </w:r>
            <w:r w:rsidRPr="007D1FC2">
              <w:rPr>
                <w:sz w:val="24"/>
                <w:szCs w:val="24"/>
                <w:lang w:val="fr-CH"/>
              </w:rPr>
              <w:t xml:space="preserve"> et je souhaite en obtenir un pour </w:t>
            </w:r>
            <w:r>
              <w:rPr>
                <w:sz w:val="24"/>
                <w:szCs w:val="24"/>
                <w:lang w:val="fr-CH"/>
              </w:rPr>
              <w:t>cette affaire</w:t>
            </w:r>
          </w:p>
        </w:tc>
        <w:tc>
          <w:tcPr>
            <w:tcW w:w="6492" w:type="dxa"/>
          </w:tcPr>
          <w:p w:rsidR="0044448F" w:rsidRPr="00217EB1" w:rsidRDefault="0044448F" w:rsidP="00741E6D">
            <w:pPr>
              <w:spacing w:before="60" w:after="60"/>
              <w:ind w:left="170"/>
              <w:rPr>
                <w:sz w:val="24"/>
                <w:szCs w:val="24"/>
              </w:rPr>
            </w:pPr>
            <w:r w:rsidRPr="007D1FC2">
              <w:rPr>
                <w:sz w:val="24"/>
                <w:szCs w:val="24"/>
              </w:rPr>
              <w:t>Nom</w:t>
            </w:r>
            <w:r>
              <w:rPr>
                <w:sz w:val="24"/>
                <w:szCs w:val="24"/>
              </w:rPr>
              <w:t>:</w:t>
            </w:r>
            <w:r w:rsidR="00217EB1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alias w:val="Saisir le nom de famille"/>
                <w:tag w:val="Saisir le nom de famille"/>
                <w:id w:val="-464042858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217EB1" w:rsidRPr="006053B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4448F" w:rsidRPr="007D1FC2" w:rsidTr="0044448F">
        <w:tc>
          <w:tcPr>
            <w:tcW w:w="2830" w:type="dxa"/>
            <w:vMerge/>
          </w:tcPr>
          <w:p w:rsidR="0044448F" w:rsidRPr="007D1FC2" w:rsidRDefault="0044448F" w:rsidP="00741E6D">
            <w:pPr>
              <w:spacing w:before="60" w:after="60"/>
              <w:ind w:left="170"/>
              <w:rPr>
                <w:sz w:val="24"/>
                <w:szCs w:val="24"/>
              </w:rPr>
            </w:pPr>
          </w:p>
        </w:tc>
        <w:tc>
          <w:tcPr>
            <w:tcW w:w="6492" w:type="dxa"/>
          </w:tcPr>
          <w:p w:rsidR="0044448F" w:rsidRPr="007D1FC2" w:rsidRDefault="0044448F" w:rsidP="00741E6D">
            <w:pPr>
              <w:spacing w:before="60" w:after="60"/>
              <w:ind w:left="170"/>
              <w:rPr>
                <w:sz w:val="24"/>
                <w:szCs w:val="24"/>
              </w:rPr>
            </w:pPr>
            <w:proofErr w:type="spellStart"/>
            <w:r w:rsidRPr="007D1FC2">
              <w:rPr>
                <w:sz w:val="24"/>
                <w:szCs w:val="24"/>
              </w:rPr>
              <w:t>Prénom</w:t>
            </w:r>
            <w:proofErr w:type="spellEnd"/>
            <w:r>
              <w:rPr>
                <w:sz w:val="24"/>
                <w:szCs w:val="24"/>
              </w:rPr>
              <w:t>:</w:t>
            </w:r>
            <w:r w:rsidR="00217EB1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alias w:val="Saisir le prénom"/>
                <w:tag w:val="Saisir le prénom"/>
                <w:id w:val="-2088295625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217EB1" w:rsidRPr="006053B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4448F" w:rsidRPr="0044448F" w:rsidTr="0044448F">
        <w:tc>
          <w:tcPr>
            <w:tcW w:w="2830" w:type="dxa"/>
            <w:vMerge/>
          </w:tcPr>
          <w:p w:rsidR="0044448F" w:rsidRPr="00217EB1" w:rsidRDefault="0044448F" w:rsidP="00741E6D">
            <w:pPr>
              <w:spacing w:before="60" w:after="60"/>
              <w:ind w:left="170"/>
              <w:rPr>
                <w:sz w:val="24"/>
                <w:szCs w:val="24"/>
              </w:rPr>
            </w:pPr>
          </w:p>
        </w:tc>
        <w:tc>
          <w:tcPr>
            <w:tcW w:w="6492" w:type="dxa"/>
          </w:tcPr>
          <w:p w:rsidR="0044448F" w:rsidRPr="007D1FC2" w:rsidRDefault="0044448F" w:rsidP="0044448F">
            <w:pPr>
              <w:spacing w:before="60" w:after="60"/>
              <w:ind w:left="170"/>
              <w:jc w:val="left"/>
              <w:rPr>
                <w:sz w:val="24"/>
                <w:szCs w:val="24"/>
                <w:lang w:val="fr-CH"/>
              </w:rPr>
            </w:pPr>
            <w:r w:rsidRPr="0044448F">
              <w:rPr>
                <w:sz w:val="24"/>
                <w:szCs w:val="24"/>
                <w:lang w:val="fr-CH"/>
              </w:rPr>
              <w:t>(</w:t>
            </w:r>
            <w:proofErr w:type="gramStart"/>
            <w:r w:rsidRPr="0044448F">
              <w:rPr>
                <w:sz w:val="24"/>
                <w:szCs w:val="24"/>
                <w:lang w:val="fr-CH"/>
              </w:rPr>
              <w:t>cas</w:t>
            </w:r>
            <w:proofErr w:type="gramEnd"/>
            <w:r w:rsidRPr="0044448F">
              <w:rPr>
                <w:sz w:val="24"/>
                <w:szCs w:val="24"/>
                <w:lang w:val="fr-CH"/>
              </w:rPr>
              <w:t xml:space="preserve"> échéant) Organisation sportive:</w:t>
            </w:r>
            <w:r w:rsidR="00217EB1">
              <w:rPr>
                <w:sz w:val="24"/>
                <w:szCs w:val="24"/>
                <w:lang w:val="fr-CH"/>
              </w:rPr>
              <w:t xml:space="preserve">  </w:t>
            </w:r>
            <w:sdt>
              <w:sdtPr>
                <w:rPr>
                  <w:sz w:val="24"/>
                  <w:szCs w:val="24"/>
                  <w:lang w:val="fr-CH"/>
                </w:rPr>
                <w:alias w:val="Saisir le nom de l'organisation sportive, si nécessaire"/>
                <w:tag w:val="Saisir le nom de l'organisation sportive, si nécessaire"/>
                <w:id w:val="1270360301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217EB1" w:rsidRPr="006053B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4448F" w:rsidRPr="0044448F" w:rsidTr="0044448F">
        <w:tc>
          <w:tcPr>
            <w:tcW w:w="2830" w:type="dxa"/>
            <w:vMerge/>
            <w:shd w:val="clear" w:color="auto" w:fill="auto"/>
          </w:tcPr>
          <w:p w:rsidR="0044448F" w:rsidRPr="007D1FC2" w:rsidRDefault="0044448F" w:rsidP="00741E6D">
            <w:pPr>
              <w:spacing w:before="60" w:after="60"/>
              <w:ind w:left="170"/>
              <w:rPr>
                <w:sz w:val="24"/>
                <w:szCs w:val="24"/>
                <w:lang w:val="fr-CH"/>
              </w:rPr>
            </w:pPr>
          </w:p>
        </w:tc>
        <w:tc>
          <w:tcPr>
            <w:tcW w:w="6492" w:type="dxa"/>
            <w:shd w:val="clear" w:color="auto" w:fill="auto"/>
          </w:tcPr>
          <w:p w:rsidR="0044448F" w:rsidRPr="00217EB1" w:rsidRDefault="0044448F" w:rsidP="00741E6D">
            <w:pPr>
              <w:spacing w:before="60" w:after="60"/>
              <w:ind w:left="170"/>
              <w:rPr>
                <w:sz w:val="24"/>
                <w:szCs w:val="24"/>
              </w:rPr>
            </w:pPr>
            <w:r w:rsidRPr="00217EB1">
              <w:rPr>
                <w:sz w:val="24"/>
                <w:szCs w:val="24"/>
              </w:rPr>
              <w:t xml:space="preserve">e-mail (pour </w:t>
            </w:r>
            <w:proofErr w:type="spellStart"/>
            <w:r w:rsidRPr="00217EB1">
              <w:rPr>
                <w:sz w:val="24"/>
                <w:szCs w:val="24"/>
              </w:rPr>
              <w:t>alertes</w:t>
            </w:r>
            <w:proofErr w:type="spellEnd"/>
            <w:r w:rsidRPr="00217EB1">
              <w:rPr>
                <w:sz w:val="24"/>
                <w:szCs w:val="24"/>
              </w:rPr>
              <w:t>):</w:t>
            </w:r>
            <w:r w:rsidR="00217EB1" w:rsidRPr="00217EB1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  <w:lang w:val="fr-CH"/>
                </w:rPr>
                <w:alias w:val="Saisir l'adresse e-mail"/>
                <w:tag w:val="Saisir l'adresse e-mail"/>
                <w:id w:val="1465304438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217EB1" w:rsidRPr="006053B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90A5E" w:rsidRPr="00217EB1" w:rsidTr="00653960">
        <w:tc>
          <w:tcPr>
            <w:tcW w:w="9322" w:type="dxa"/>
            <w:gridSpan w:val="2"/>
          </w:tcPr>
          <w:p w:rsidR="00E90A5E" w:rsidRPr="00AC3046" w:rsidRDefault="00E90A5E" w:rsidP="00E90A5E">
            <w:pPr>
              <w:spacing w:before="60" w:after="60"/>
              <w:ind w:left="170"/>
              <w:rPr>
                <w:sz w:val="24"/>
                <w:szCs w:val="24"/>
                <w:lang w:val="fr-CH"/>
              </w:rPr>
            </w:pPr>
            <w:r w:rsidRPr="00AC3046">
              <w:rPr>
                <w:sz w:val="24"/>
                <w:szCs w:val="24"/>
                <w:lang w:val="fr-CH"/>
              </w:rPr>
              <w:t>L</w:t>
            </w:r>
            <w:r>
              <w:rPr>
                <w:sz w:val="24"/>
                <w:szCs w:val="24"/>
                <w:lang w:val="fr-CH"/>
              </w:rPr>
              <w:t>e l</w:t>
            </w:r>
            <w:r w:rsidRPr="00AC3046">
              <w:rPr>
                <w:sz w:val="24"/>
                <w:szCs w:val="24"/>
                <w:lang w:val="fr-CH"/>
              </w:rPr>
              <w:t>ieu d'</w:t>
            </w:r>
            <w:proofErr w:type="spellStart"/>
            <w:r w:rsidRPr="00AC3046">
              <w:rPr>
                <w:sz w:val="24"/>
                <w:szCs w:val="24"/>
                <w:lang w:val="fr-CH"/>
              </w:rPr>
              <w:t>upload</w:t>
            </w:r>
            <w:proofErr w:type="spellEnd"/>
            <w:r w:rsidRPr="00AC3046">
              <w:rPr>
                <w:sz w:val="24"/>
                <w:szCs w:val="24"/>
                <w:lang w:val="fr-CH"/>
              </w:rPr>
              <w:t>/download</w:t>
            </w:r>
            <w:r>
              <w:rPr>
                <w:sz w:val="24"/>
                <w:szCs w:val="24"/>
                <w:lang w:val="fr-CH"/>
              </w:rPr>
              <w:t>/ouverture des documents</w:t>
            </w:r>
            <w:r w:rsidRPr="00AC3046">
              <w:rPr>
                <w:sz w:val="24"/>
                <w:szCs w:val="24"/>
                <w:lang w:val="fr-CH"/>
              </w:rPr>
              <w:t xml:space="preserve"> (ville, pays)</w:t>
            </w:r>
            <w:r>
              <w:rPr>
                <w:sz w:val="24"/>
                <w:szCs w:val="24"/>
                <w:lang w:val="fr-CH"/>
              </w:rPr>
              <w:t xml:space="preserve"> est réputé le même que pour l'Utilisateur 1</w:t>
            </w:r>
          </w:p>
        </w:tc>
      </w:tr>
    </w:tbl>
    <w:p w:rsidR="0044448F" w:rsidRPr="00217EB1" w:rsidRDefault="0044448F" w:rsidP="008B7130">
      <w:pPr>
        <w:spacing w:before="24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7EB1">
        <w:rPr>
          <w:rFonts w:ascii="Times New Roman" w:hAnsi="Times New Roman" w:cs="Times New Roman"/>
          <w:sz w:val="24"/>
          <w:szCs w:val="24"/>
          <w:lang w:val="en-US"/>
        </w:rPr>
        <w:t>Date:</w:t>
      </w:r>
      <w:r w:rsidR="00217EB1" w:rsidRPr="00217EB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  <w:lang w:val="fr-CH"/>
          </w:rPr>
          <w:id w:val="-1611190853"/>
          <w:placeholder>
            <w:docPart w:val="DefaultPlaceholder_-1854013437"/>
          </w:placeholder>
          <w:showingPlcHdr/>
          <w:date>
            <w:dateFormat w:val="dddd d MMMM yyyy"/>
            <w:lid w:val="fr-FR"/>
            <w:storeMappedDataAs w:val="dateTime"/>
            <w:calendar w:val="gregorian"/>
          </w:date>
        </w:sdtPr>
        <w:sdtContent>
          <w:r w:rsidR="00217EB1" w:rsidRPr="006053BA">
            <w:rPr>
              <w:rStyle w:val="PlaceholderText"/>
            </w:rPr>
            <w:t>Click or tap to enter a date.</w:t>
          </w:r>
        </w:sdtContent>
      </w:sdt>
    </w:p>
    <w:p w:rsidR="00834249" w:rsidRPr="00834249" w:rsidRDefault="0044448F" w:rsidP="00834249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>S</w:t>
      </w:r>
      <w:r w:rsidR="0055092E">
        <w:rPr>
          <w:rFonts w:ascii="Times New Roman" w:hAnsi="Times New Roman" w:cs="Times New Roman"/>
          <w:sz w:val="24"/>
          <w:szCs w:val="24"/>
          <w:lang w:val="fr-CH"/>
        </w:rPr>
        <w:t>ignature</w:t>
      </w:r>
      <w:r w:rsidR="009074ED">
        <w:rPr>
          <w:rFonts w:ascii="Times New Roman" w:hAnsi="Times New Roman" w:cs="Times New Roman"/>
          <w:sz w:val="24"/>
          <w:szCs w:val="24"/>
          <w:lang w:val="fr-CH"/>
        </w:rPr>
        <w:t xml:space="preserve"> de l'U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tilisateur </w:t>
      </w:r>
      <w:proofErr w:type="gramStart"/>
      <w:r>
        <w:rPr>
          <w:rFonts w:ascii="Times New Roman" w:hAnsi="Times New Roman" w:cs="Times New Roman"/>
          <w:sz w:val="24"/>
          <w:szCs w:val="24"/>
          <w:lang w:val="fr-CH"/>
        </w:rPr>
        <w:t>1</w:t>
      </w:r>
      <w:r w:rsidR="0055092E">
        <w:rPr>
          <w:rFonts w:ascii="Times New Roman" w:hAnsi="Times New Roman" w:cs="Times New Roman"/>
          <w:sz w:val="24"/>
          <w:szCs w:val="24"/>
          <w:lang w:val="fr-CH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834249" w:rsidRPr="00834249">
        <w:rPr>
          <w:rFonts w:ascii="Times New Roman" w:hAnsi="Times New Roman" w:cs="Times New Roman"/>
          <w:sz w:val="24"/>
          <w:szCs w:val="24"/>
          <w:lang w:val="fr-FR"/>
        </w:rPr>
        <w:t>(</w:t>
      </w:r>
      <w:r w:rsidR="00834249">
        <w:rPr>
          <w:rFonts w:ascii="Times New Roman" w:hAnsi="Times New Roman" w:cs="Times New Roman"/>
          <w:sz w:val="24"/>
          <w:szCs w:val="24"/>
          <w:lang w:val="fr-FR"/>
        </w:rPr>
        <w:t>Taper le nom</w:t>
      </w:r>
      <w:r w:rsidR="00834249" w:rsidRPr="008342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34249" w:rsidRPr="00834249">
        <w:rPr>
          <w:rFonts w:ascii="Times New Roman" w:hAnsi="Times New Roman" w:cs="Times New Roman"/>
          <w:i/>
          <w:sz w:val="24"/>
          <w:szCs w:val="24"/>
          <w:lang w:val="fr-FR"/>
        </w:rPr>
        <w:t>o</w:t>
      </w:r>
      <w:r w:rsidR="00834249">
        <w:rPr>
          <w:rFonts w:ascii="Times New Roman" w:hAnsi="Times New Roman" w:cs="Times New Roman"/>
          <w:i/>
          <w:sz w:val="24"/>
          <w:szCs w:val="24"/>
          <w:lang w:val="fr-FR"/>
        </w:rPr>
        <w:t>u</w:t>
      </w:r>
      <w:r w:rsidR="00834249" w:rsidRPr="008342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34249">
        <w:rPr>
          <w:rFonts w:ascii="Times New Roman" w:hAnsi="Times New Roman" w:cs="Times New Roman"/>
          <w:sz w:val="24"/>
          <w:szCs w:val="24"/>
          <w:lang w:val="fr-FR"/>
        </w:rPr>
        <w:t xml:space="preserve">télécharger une signature </w:t>
      </w:r>
      <w:proofErr w:type="spellStart"/>
      <w:r w:rsidR="00834249">
        <w:rPr>
          <w:rFonts w:ascii="Times New Roman" w:hAnsi="Times New Roman" w:cs="Times New Roman"/>
          <w:sz w:val="24"/>
          <w:szCs w:val="24"/>
          <w:lang w:val="fr-FR"/>
        </w:rPr>
        <w:t>éléctronique</w:t>
      </w:r>
      <w:proofErr w:type="spellEnd"/>
      <w:r w:rsidR="00834249" w:rsidRPr="00834249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834249" w:rsidRPr="00834249" w:rsidRDefault="00834249" w:rsidP="00834249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08"/>
      </w:tblGrid>
      <w:tr w:rsidR="00834249" w:rsidTr="00CE4F90">
        <w:tc>
          <w:tcPr>
            <w:tcW w:w="3114" w:type="dxa"/>
          </w:tcPr>
          <w:p w:rsidR="00834249" w:rsidRDefault="00834249" w:rsidP="00CE4F90">
            <w:pPr>
              <w:spacing w:after="0"/>
              <w:ind w:left="27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Typed signature here"/>
                <w:tag w:val="Typed signature here"/>
                <w:id w:val="-834447848"/>
                <w:placeholder>
                  <w:docPart w:val="3BD978E6655C4D868AE8671C42C8B08F"/>
                </w:placeholder>
                <w:showingPlcHdr/>
                <w:text w:multiLine="1"/>
              </w:sdtPr>
              <w:sdtContent>
                <w:r w:rsidRPr="00A853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sz w:val="24"/>
              <w:szCs w:val="24"/>
            </w:rPr>
            <w:alias w:val="Option to upload an electronic signature"/>
            <w:tag w:val="Option to upload an electronic signature"/>
            <w:id w:val="814155800"/>
            <w:showingPlcHdr/>
            <w:picture/>
          </w:sdtPr>
          <w:sdtContent>
            <w:tc>
              <w:tcPr>
                <w:tcW w:w="6208" w:type="dxa"/>
              </w:tcPr>
              <w:p w:rsidR="00834249" w:rsidRDefault="00834249" w:rsidP="00CE4F90">
                <w:pPr>
                  <w:spacing w:after="0"/>
                  <w:rPr>
                    <w:sz w:val="24"/>
                    <w:szCs w:val="24"/>
                  </w:rPr>
                </w:pPr>
                <w:r>
                  <w:rPr>
                    <w:noProof/>
                    <w:sz w:val="24"/>
                    <w:szCs w:val="24"/>
                  </w:rPr>
                  <w:drawing>
                    <wp:inline distT="0" distB="0" distL="0" distR="0" wp14:anchorId="219A163B" wp14:editId="2F539BF1">
                      <wp:extent cx="3163824" cy="910590"/>
                      <wp:effectExtent l="0" t="0" r="0" b="381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27095" cy="9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44448F" w:rsidRDefault="0044448F" w:rsidP="00584B6B">
      <w:pPr>
        <w:spacing w:after="0"/>
        <w:ind w:left="1701"/>
        <w:jc w:val="both"/>
        <w:rPr>
          <w:rFonts w:ascii="Times New Roman" w:hAnsi="Times New Roman" w:cs="Times New Roman"/>
          <w:sz w:val="24"/>
          <w:szCs w:val="24"/>
          <w:lang w:val="fr-CH"/>
        </w:rPr>
      </w:pPr>
    </w:p>
    <w:p w:rsidR="00B43EFF" w:rsidRPr="007D1FC2" w:rsidRDefault="00B43EFF" w:rsidP="00B43EFF">
      <w:pPr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>A renvoyer par fax</w:t>
      </w:r>
      <w:r w:rsidR="00D136C9">
        <w:rPr>
          <w:rFonts w:ascii="Times New Roman" w:hAnsi="Times New Roman" w:cs="Times New Roman"/>
          <w:sz w:val="24"/>
          <w:szCs w:val="24"/>
          <w:lang w:val="fr-CH"/>
        </w:rPr>
        <w:t>, e-mail</w:t>
      </w:r>
      <w:r w:rsidR="0044448F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AC3046">
        <w:rPr>
          <w:rFonts w:ascii="Times New Roman" w:hAnsi="Times New Roman" w:cs="Times New Roman"/>
          <w:sz w:val="24"/>
          <w:szCs w:val="24"/>
          <w:lang w:val="fr-CH"/>
        </w:rPr>
        <w:t>(</w:t>
      </w:r>
      <w:hyperlink r:id="rId7" w:history="1">
        <w:r w:rsidR="00AC3046" w:rsidRPr="00EA6AAC">
          <w:rPr>
            <w:rStyle w:val="Hyperlink"/>
            <w:rFonts w:ascii="Times New Roman" w:hAnsi="Times New Roman" w:cs="Times New Roman"/>
            <w:sz w:val="24"/>
            <w:szCs w:val="24"/>
            <w:lang w:val="fr-CH"/>
          </w:rPr>
          <w:t>info@tas-cas.org</w:t>
        </w:r>
      </w:hyperlink>
      <w:r w:rsidR="00AC3046">
        <w:rPr>
          <w:rFonts w:ascii="Times New Roman" w:hAnsi="Times New Roman" w:cs="Times New Roman"/>
          <w:sz w:val="24"/>
          <w:szCs w:val="24"/>
          <w:lang w:val="fr-CH"/>
        </w:rPr>
        <w:t xml:space="preserve">) </w:t>
      </w:r>
      <w:r w:rsidR="0044448F">
        <w:rPr>
          <w:rFonts w:ascii="Times New Roman" w:hAnsi="Times New Roman" w:cs="Times New Roman"/>
          <w:sz w:val="24"/>
          <w:szCs w:val="24"/>
          <w:lang w:val="fr-CH"/>
        </w:rPr>
        <w:t>ou courrier au Greffe du TAS</w:t>
      </w:r>
      <w:bookmarkStart w:id="0" w:name="_GoBack"/>
      <w:bookmarkEnd w:id="0"/>
    </w:p>
    <w:sectPr w:rsidR="00B43EFF" w:rsidRPr="007D1FC2" w:rsidSect="00834249">
      <w:headerReference w:type="default" r:id="rId8"/>
      <w:footerReference w:type="default" r:id="rId9"/>
      <w:pgSz w:w="11906" w:h="16838"/>
      <w:pgMar w:top="1985" w:right="1134" w:bottom="567" w:left="1440" w:header="851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971" w:rsidRDefault="00B23971" w:rsidP="00B23971">
      <w:pPr>
        <w:spacing w:after="0" w:line="240" w:lineRule="auto"/>
      </w:pPr>
      <w:r>
        <w:separator/>
      </w:r>
    </w:p>
  </w:endnote>
  <w:endnote w:type="continuationSeparator" w:id="0">
    <w:p w:rsidR="00B23971" w:rsidRDefault="00B23971" w:rsidP="00B23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EB1" w:rsidRPr="00861EB1" w:rsidRDefault="00861EB1">
    <w:pPr>
      <w:pStyle w:val="Footer"/>
      <w:rPr>
        <w:rFonts w:ascii="Garamond" w:hAnsi="Garamond"/>
        <w:lang w:val="fr-CH"/>
      </w:rPr>
    </w:pPr>
    <w:r>
      <w:rPr>
        <w:rFonts w:ascii="Garamond" w:hAnsi="Garamond"/>
        <w:lang w:val="fr-CH"/>
      </w:rPr>
      <w:t xml:space="preserve">Château de </w:t>
    </w:r>
    <w:proofErr w:type="spellStart"/>
    <w:r>
      <w:rPr>
        <w:rFonts w:ascii="Garamond" w:hAnsi="Garamond"/>
        <w:lang w:val="fr-CH"/>
      </w:rPr>
      <w:t>Béthusy</w:t>
    </w:r>
    <w:proofErr w:type="spellEnd"/>
    <w:r>
      <w:rPr>
        <w:rFonts w:ascii="Garamond" w:hAnsi="Garamond"/>
        <w:lang w:val="fr-CH"/>
      </w:rPr>
      <w:t xml:space="preserve">  Av. de Beaumont 2  CH-1012 Lausanne  Tel: +41 21 613 50 00  </w:t>
    </w:r>
    <w:r w:rsidRPr="00861EB1">
      <w:rPr>
        <w:rFonts w:ascii="Garamond" w:hAnsi="Garamond"/>
        <w:lang w:val="fr-CH"/>
      </w:rPr>
      <w:t xml:space="preserve"> Fax: +41 21 613 50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971" w:rsidRDefault="00B23971" w:rsidP="00B23971">
      <w:pPr>
        <w:spacing w:after="0" w:line="240" w:lineRule="auto"/>
      </w:pPr>
      <w:r>
        <w:separator/>
      </w:r>
    </w:p>
  </w:footnote>
  <w:footnote w:type="continuationSeparator" w:id="0">
    <w:p w:rsidR="00B23971" w:rsidRDefault="00B23971" w:rsidP="00B23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971" w:rsidRDefault="00F2769A" w:rsidP="00B23971">
    <w:pPr>
      <w:tabs>
        <w:tab w:val="center" w:pos="4253"/>
        <w:tab w:val="right" w:pos="9356"/>
      </w:tabs>
      <w:ind w:left="-426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A981BDE" wp14:editId="7871F8A6">
          <wp:simplePos x="0" y="0"/>
          <wp:positionH relativeFrom="margin">
            <wp:posOffset>2295525</wp:posOffset>
          </wp:positionH>
          <wp:positionV relativeFrom="margin">
            <wp:posOffset>-1125220</wp:posOffset>
          </wp:positionV>
          <wp:extent cx="982980" cy="998220"/>
          <wp:effectExtent l="0" t="0" r="7620" b="0"/>
          <wp:wrapSquare wrapText="bothSides"/>
          <wp:docPr id="12" name="Picture 12" descr="logo t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t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49D5">
      <w:rPr>
        <w:rFonts w:ascii="Garamond" w:hAnsi="Garamond"/>
        <w:b/>
        <w:color w:val="A6A6A6"/>
        <w:sz w:val="28"/>
        <w:szCs w:val="28"/>
      </w:rPr>
      <w:t xml:space="preserve">Tribunal Arbitral du </w:t>
    </w:r>
    <w:proofErr w:type="gramStart"/>
    <w:r w:rsidRPr="002049D5">
      <w:rPr>
        <w:rFonts w:ascii="Garamond" w:hAnsi="Garamond"/>
        <w:b/>
        <w:color w:val="A6A6A6"/>
        <w:sz w:val="28"/>
        <w:szCs w:val="28"/>
      </w:rPr>
      <w:t>Sport</w:t>
    </w:r>
    <w:r>
      <w:t xml:space="preserve">  </w:t>
    </w:r>
    <w:r>
      <w:rPr>
        <w:rFonts w:ascii="Garamond" w:hAnsi="Garamond"/>
        <w:b/>
        <w:color w:val="A6A6A6"/>
        <w:sz w:val="28"/>
        <w:szCs w:val="28"/>
      </w:rPr>
      <w:t>Court</w:t>
    </w:r>
    <w:proofErr w:type="gramEnd"/>
    <w:r>
      <w:rPr>
        <w:rFonts w:ascii="Garamond" w:hAnsi="Garamond"/>
        <w:b/>
        <w:color w:val="A6A6A6"/>
        <w:sz w:val="28"/>
        <w:szCs w:val="28"/>
      </w:rPr>
      <w:t xml:space="preserve"> </w:t>
    </w:r>
    <w:r w:rsidRPr="002049D5">
      <w:rPr>
        <w:rFonts w:ascii="Garamond" w:hAnsi="Garamond"/>
        <w:b/>
        <w:color w:val="A6A6A6"/>
        <w:sz w:val="28"/>
        <w:szCs w:val="28"/>
      </w:rPr>
      <w:t>of Arbitration for Sport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4B5NgEPJCGIiatL9Flp7GKzIewQz8AGlQXNyZI5XbnYFnaRbyk94F059OfXzVeFyTZXT4S+mcPisxFmM7un4ag==" w:salt="rB0QRsrm/5L9jm681a5ex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971"/>
    <w:rsid w:val="00002E8E"/>
    <w:rsid w:val="000046B3"/>
    <w:rsid w:val="00012ADA"/>
    <w:rsid w:val="000312F3"/>
    <w:rsid w:val="00031349"/>
    <w:rsid w:val="00031765"/>
    <w:rsid w:val="0003252E"/>
    <w:rsid w:val="000328A8"/>
    <w:rsid w:val="00035F8B"/>
    <w:rsid w:val="00036A83"/>
    <w:rsid w:val="00043F60"/>
    <w:rsid w:val="0005046F"/>
    <w:rsid w:val="00051B83"/>
    <w:rsid w:val="00065E5A"/>
    <w:rsid w:val="000724E7"/>
    <w:rsid w:val="00076091"/>
    <w:rsid w:val="000B67EA"/>
    <w:rsid w:val="000C1181"/>
    <w:rsid w:val="000C15D4"/>
    <w:rsid w:val="000C6814"/>
    <w:rsid w:val="000D32ED"/>
    <w:rsid w:val="000E0805"/>
    <w:rsid w:val="000F3EAD"/>
    <w:rsid w:val="00102B98"/>
    <w:rsid w:val="00102F84"/>
    <w:rsid w:val="00123106"/>
    <w:rsid w:val="00125C55"/>
    <w:rsid w:val="00133EA9"/>
    <w:rsid w:val="001522D7"/>
    <w:rsid w:val="001552FF"/>
    <w:rsid w:val="00160CD7"/>
    <w:rsid w:val="00162794"/>
    <w:rsid w:val="00162BBD"/>
    <w:rsid w:val="0017682B"/>
    <w:rsid w:val="0018432A"/>
    <w:rsid w:val="001B0448"/>
    <w:rsid w:val="001B6C9B"/>
    <w:rsid w:val="001D1F3E"/>
    <w:rsid w:val="001D2959"/>
    <w:rsid w:val="001E0577"/>
    <w:rsid w:val="001E1DB7"/>
    <w:rsid w:val="001E446E"/>
    <w:rsid w:val="002008C4"/>
    <w:rsid w:val="00203E93"/>
    <w:rsid w:val="00207A40"/>
    <w:rsid w:val="00214CDB"/>
    <w:rsid w:val="00217892"/>
    <w:rsid w:val="00217EB1"/>
    <w:rsid w:val="00224824"/>
    <w:rsid w:val="00224944"/>
    <w:rsid w:val="00232EC8"/>
    <w:rsid w:val="00246A44"/>
    <w:rsid w:val="002563DE"/>
    <w:rsid w:val="00261E4A"/>
    <w:rsid w:val="00263381"/>
    <w:rsid w:val="0028227A"/>
    <w:rsid w:val="002A1006"/>
    <w:rsid w:val="002F7C59"/>
    <w:rsid w:val="00302079"/>
    <w:rsid w:val="00302543"/>
    <w:rsid w:val="00310968"/>
    <w:rsid w:val="00310C61"/>
    <w:rsid w:val="0032282A"/>
    <w:rsid w:val="00350C1C"/>
    <w:rsid w:val="00370BD6"/>
    <w:rsid w:val="00371E8E"/>
    <w:rsid w:val="003739D4"/>
    <w:rsid w:val="003854B4"/>
    <w:rsid w:val="003A61F4"/>
    <w:rsid w:val="003A62CD"/>
    <w:rsid w:val="003B24F7"/>
    <w:rsid w:val="003C6F52"/>
    <w:rsid w:val="003E7B97"/>
    <w:rsid w:val="00403B97"/>
    <w:rsid w:val="00405820"/>
    <w:rsid w:val="004066B8"/>
    <w:rsid w:val="00407C83"/>
    <w:rsid w:val="0042242A"/>
    <w:rsid w:val="00423EA7"/>
    <w:rsid w:val="00433299"/>
    <w:rsid w:val="0043334E"/>
    <w:rsid w:val="00441FFF"/>
    <w:rsid w:val="0044448F"/>
    <w:rsid w:val="004459B4"/>
    <w:rsid w:val="00470074"/>
    <w:rsid w:val="00476D72"/>
    <w:rsid w:val="0048503D"/>
    <w:rsid w:val="004A2BEF"/>
    <w:rsid w:val="004A3654"/>
    <w:rsid w:val="004A48BA"/>
    <w:rsid w:val="004A4EE4"/>
    <w:rsid w:val="004A53CF"/>
    <w:rsid w:val="004B01F3"/>
    <w:rsid w:val="004C288C"/>
    <w:rsid w:val="004C28CD"/>
    <w:rsid w:val="004D54AD"/>
    <w:rsid w:val="004E4A16"/>
    <w:rsid w:val="004F3CB5"/>
    <w:rsid w:val="005234DE"/>
    <w:rsid w:val="00531F97"/>
    <w:rsid w:val="00532B76"/>
    <w:rsid w:val="00532D9E"/>
    <w:rsid w:val="0053303A"/>
    <w:rsid w:val="005335B0"/>
    <w:rsid w:val="00533630"/>
    <w:rsid w:val="00535CCF"/>
    <w:rsid w:val="00536799"/>
    <w:rsid w:val="00541F3E"/>
    <w:rsid w:val="00545EE2"/>
    <w:rsid w:val="0055092E"/>
    <w:rsid w:val="005576AB"/>
    <w:rsid w:val="00557F1E"/>
    <w:rsid w:val="00576774"/>
    <w:rsid w:val="00584B6B"/>
    <w:rsid w:val="005866B5"/>
    <w:rsid w:val="005A3D2D"/>
    <w:rsid w:val="005A7137"/>
    <w:rsid w:val="005A7177"/>
    <w:rsid w:val="005B59F4"/>
    <w:rsid w:val="005C3DFA"/>
    <w:rsid w:val="005D4A67"/>
    <w:rsid w:val="005F42D3"/>
    <w:rsid w:val="00601A53"/>
    <w:rsid w:val="00603B17"/>
    <w:rsid w:val="00613E10"/>
    <w:rsid w:val="00636B58"/>
    <w:rsid w:val="00637D59"/>
    <w:rsid w:val="00660C8F"/>
    <w:rsid w:val="00663585"/>
    <w:rsid w:val="00683518"/>
    <w:rsid w:val="00695AEF"/>
    <w:rsid w:val="00695C86"/>
    <w:rsid w:val="006A700E"/>
    <w:rsid w:val="006B1ACD"/>
    <w:rsid w:val="006B4155"/>
    <w:rsid w:val="006B6D4F"/>
    <w:rsid w:val="006C1058"/>
    <w:rsid w:val="006E2D38"/>
    <w:rsid w:val="006E636C"/>
    <w:rsid w:val="006F3696"/>
    <w:rsid w:val="007022C5"/>
    <w:rsid w:val="00716AB6"/>
    <w:rsid w:val="00721F69"/>
    <w:rsid w:val="00725EBE"/>
    <w:rsid w:val="00726A62"/>
    <w:rsid w:val="0073495F"/>
    <w:rsid w:val="0073683B"/>
    <w:rsid w:val="0074583A"/>
    <w:rsid w:val="00746107"/>
    <w:rsid w:val="007630E3"/>
    <w:rsid w:val="00763908"/>
    <w:rsid w:val="007666DF"/>
    <w:rsid w:val="007739B8"/>
    <w:rsid w:val="0077607C"/>
    <w:rsid w:val="00785D4F"/>
    <w:rsid w:val="0079637D"/>
    <w:rsid w:val="007A0328"/>
    <w:rsid w:val="007B05A7"/>
    <w:rsid w:val="007B3898"/>
    <w:rsid w:val="007C25C9"/>
    <w:rsid w:val="007C419B"/>
    <w:rsid w:val="007D1FC2"/>
    <w:rsid w:val="007D7021"/>
    <w:rsid w:val="007E6AC0"/>
    <w:rsid w:val="0080767A"/>
    <w:rsid w:val="00814654"/>
    <w:rsid w:val="00815B2D"/>
    <w:rsid w:val="008257CF"/>
    <w:rsid w:val="00826B21"/>
    <w:rsid w:val="00834249"/>
    <w:rsid w:val="008371F8"/>
    <w:rsid w:val="00842BBB"/>
    <w:rsid w:val="00857334"/>
    <w:rsid w:val="00861EB1"/>
    <w:rsid w:val="00865DBE"/>
    <w:rsid w:val="00876DE7"/>
    <w:rsid w:val="00886B30"/>
    <w:rsid w:val="00890B84"/>
    <w:rsid w:val="0089316B"/>
    <w:rsid w:val="00894C3B"/>
    <w:rsid w:val="008A07F0"/>
    <w:rsid w:val="008A277D"/>
    <w:rsid w:val="008A3DB7"/>
    <w:rsid w:val="008A5394"/>
    <w:rsid w:val="008B4E6B"/>
    <w:rsid w:val="008B7130"/>
    <w:rsid w:val="008C5AA8"/>
    <w:rsid w:val="008F4960"/>
    <w:rsid w:val="009074ED"/>
    <w:rsid w:val="00955916"/>
    <w:rsid w:val="009B0B34"/>
    <w:rsid w:val="009B566E"/>
    <w:rsid w:val="009D7005"/>
    <w:rsid w:val="009E1EA0"/>
    <w:rsid w:val="009E28C6"/>
    <w:rsid w:val="00A00F4E"/>
    <w:rsid w:val="00A05092"/>
    <w:rsid w:val="00A25B94"/>
    <w:rsid w:val="00A30E18"/>
    <w:rsid w:val="00A314EC"/>
    <w:rsid w:val="00A544BF"/>
    <w:rsid w:val="00A664D9"/>
    <w:rsid w:val="00A71B44"/>
    <w:rsid w:val="00A8154A"/>
    <w:rsid w:val="00AC18AF"/>
    <w:rsid w:val="00AC2172"/>
    <w:rsid w:val="00AC3046"/>
    <w:rsid w:val="00B019EB"/>
    <w:rsid w:val="00B126FE"/>
    <w:rsid w:val="00B1483D"/>
    <w:rsid w:val="00B20888"/>
    <w:rsid w:val="00B225E1"/>
    <w:rsid w:val="00B23971"/>
    <w:rsid w:val="00B2562A"/>
    <w:rsid w:val="00B43EFF"/>
    <w:rsid w:val="00B474EB"/>
    <w:rsid w:val="00B565B8"/>
    <w:rsid w:val="00B65E56"/>
    <w:rsid w:val="00B67694"/>
    <w:rsid w:val="00B717EC"/>
    <w:rsid w:val="00B72A22"/>
    <w:rsid w:val="00B75769"/>
    <w:rsid w:val="00B826B4"/>
    <w:rsid w:val="00B85797"/>
    <w:rsid w:val="00B85B45"/>
    <w:rsid w:val="00B923F5"/>
    <w:rsid w:val="00BC58B4"/>
    <w:rsid w:val="00BC61D6"/>
    <w:rsid w:val="00BC7923"/>
    <w:rsid w:val="00BD2177"/>
    <w:rsid w:val="00BE6BB4"/>
    <w:rsid w:val="00C05047"/>
    <w:rsid w:val="00C11CE8"/>
    <w:rsid w:val="00C228D8"/>
    <w:rsid w:val="00C24F35"/>
    <w:rsid w:val="00C33029"/>
    <w:rsid w:val="00C6369D"/>
    <w:rsid w:val="00C63D6B"/>
    <w:rsid w:val="00C73321"/>
    <w:rsid w:val="00C7465B"/>
    <w:rsid w:val="00CA5D04"/>
    <w:rsid w:val="00CB016D"/>
    <w:rsid w:val="00CB758C"/>
    <w:rsid w:val="00CE1A40"/>
    <w:rsid w:val="00CE6C72"/>
    <w:rsid w:val="00D136C9"/>
    <w:rsid w:val="00D15D2D"/>
    <w:rsid w:val="00D33227"/>
    <w:rsid w:val="00D3767F"/>
    <w:rsid w:val="00D4774D"/>
    <w:rsid w:val="00D540AA"/>
    <w:rsid w:val="00D55588"/>
    <w:rsid w:val="00D57122"/>
    <w:rsid w:val="00DB7BDE"/>
    <w:rsid w:val="00DC143D"/>
    <w:rsid w:val="00DC6F27"/>
    <w:rsid w:val="00DD481B"/>
    <w:rsid w:val="00DD53F6"/>
    <w:rsid w:val="00DE3B3A"/>
    <w:rsid w:val="00DE56FF"/>
    <w:rsid w:val="00DF1E48"/>
    <w:rsid w:val="00E0060B"/>
    <w:rsid w:val="00E16C2D"/>
    <w:rsid w:val="00E16C5F"/>
    <w:rsid w:val="00E348B8"/>
    <w:rsid w:val="00E36F3A"/>
    <w:rsid w:val="00E449D1"/>
    <w:rsid w:val="00E60353"/>
    <w:rsid w:val="00E61E3A"/>
    <w:rsid w:val="00E62C2C"/>
    <w:rsid w:val="00E63D78"/>
    <w:rsid w:val="00E66DE6"/>
    <w:rsid w:val="00E754DA"/>
    <w:rsid w:val="00E90A5E"/>
    <w:rsid w:val="00EC53E3"/>
    <w:rsid w:val="00EF0A25"/>
    <w:rsid w:val="00F22A5D"/>
    <w:rsid w:val="00F24595"/>
    <w:rsid w:val="00F24ACC"/>
    <w:rsid w:val="00F2769A"/>
    <w:rsid w:val="00F34921"/>
    <w:rsid w:val="00F4344D"/>
    <w:rsid w:val="00F4675D"/>
    <w:rsid w:val="00F504B7"/>
    <w:rsid w:val="00F57134"/>
    <w:rsid w:val="00F57258"/>
    <w:rsid w:val="00F6762D"/>
    <w:rsid w:val="00F67F19"/>
    <w:rsid w:val="00F756C5"/>
    <w:rsid w:val="00F90654"/>
    <w:rsid w:val="00F97D95"/>
    <w:rsid w:val="00FA54AB"/>
    <w:rsid w:val="00FB355E"/>
    <w:rsid w:val="00FB3E9E"/>
    <w:rsid w:val="00FB7415"/>
    <w:rsid w:val="00FD5E77"/>
    <w:rsid w:val="00FD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C30EC"/>
  <w15:chartTrackingRefBased/>
  <w15:docId w15:val="{F4D40853-4307-47F7-898E-C56ADE62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4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971"/>
  </w:style>
  <w:style w:type="paragraph" w:styleId="Footer">
    <w:name w:val="footer"/>
    <w:basedOn w:val="Normal"/>
    <w:link w:val="FooterChar"/>
    <w:uiPriority w:val="99"/>
    <w:unhideWhenUsed/>
    <w:rsid w:val="00B23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971"/>
  </w:style>
  <w:style w:type="table" w:styleId="TableGrid">
    <w:name w:val="Table Grid"/>
    <w:basedOn w:val="TableNormal"/>
    <w:rsid w:val="007D1FC2"/>
    <w:pPr>
      <w:spacing w:after="8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6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0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C3046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17E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info@tas-cas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1C734-657B-4E69-B95B-2F717D0848D0}"/>
      </w:docPartPr>
      <w:docPartBody>
        <w:p w:rsidR="00000000" w:rsidRDefault="00A6326D">
          <w:r w:rsidRPr="006053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28FC4-5BF0-4F31-A608-999F23A67F3B}"/>
      </w:docPartPr>
      <w:docPartBody>
        <w:p w:rsidR="00000000" w:rsidRDefault="00A6326D">
          <w:r w:rsidRPr="006053BA">
            <w:rPr>
              <w:rStyle w:val="PlaceholderText"/>
            </w:rPr>
            <w:t>Click or tap to enter a date.</w:t>
          </w:r>
        </w:p>
      </w:docPartBody>
    </w:docPart>
    <w:docPart>
      <w:docPartPr>
        <w:name w:val="3BD978E6655C4D868AE8671C42C8B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F36A6-977F-4F48-97F7-5AFEE1A68993}"/>
      </w:docPartPr>
      <w:docPartBody>
        <w:p w:rsidR="00000000" w:rsidRDefault="00A6326D" w:rsidP="00A6326D">
          <w:pPr>
            <w:pStyle w:val="3BD978E6655C4D868AE8671C42C8B08F"/>
          </w:pPr>
          <w:r w:rsidRPr="00A8531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6D"/>
    <w:rsid w:val="00A6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326D"/>
    <w:rPr>
      <w:color w:val="808080"/>
    </w:rPr>
  </w:style>
  <w:style w:type="paragraph" w:customStyle="1" w:styleId="3BD978E6655C4D868AE8671C42C8B08F">
    <w:name w:val="3BD978E6655C4D868AE8671C42C8B08F"/>
    <w:rsid w:val="00A632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C7E152A942D4E98B90B1668263804" ma:contentTypeVersion="7" ma:contentTypeDescription="Create a new document." ma:contentTypeScope="" ma:versionID="db3820e89ec0993daa26a8ddd5694dc2">
  <xsd:schema xmlns:xsd="http://www.w3.org/2001/XMLSchema" xmlns:xs="http://www.w3.org/2001/XMLSchema" xmlns:p="http://schemas.microsoft.com/office/2006/metadata/properties" xmlns:ns2="232e2d47-f795-4c32-8288-0532b33bbd30" targetNamespace="http://schemas.microsoft.com/office/2006/metadata/properties" ma:root="true" ma:fieldsID="2805d69675e757259510676cdf1d0eb4" ns2:_="">
    <xsd:import namespace="232e2d47-f795-4c32-8288-0532b33bb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e2d47-f795-4c32-8288-0532b33bb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408C06-EF60-425F-8A4F-5092B4E40F95}"/>
</file>

<file path=customXml/itemProps2.xml><?xml version="1.0" encoding="utf-8"?>
<ds:datastoreItem xmlns:ds="http://schemas.openxmlformats.org/officeDocument/2006/customXml" ds:itemID="{39C0656F-5C64-4029-ACCA-8D7D748AD408}"/>
</file>

<file path=customXml/itemProps3.xml><?xml version="1.0" encoding="utf-8"?>
<ds:datastoreItem xmlns:ds="http://schemas.openxmlformats.org/officeDocument/2006/customXml" ds:itemID="{A1314A8E-1187-47F0-90EC-99DB435FD1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TAS-CAS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Jean-Philippe DUBEY</dc:creator>
  <cp:keywords/>
  <dc:description/>
  <cp:lastModifiedBy>Katy HOGG</cp:lastModifiedBy>
  <cp:revision>4</cp:revision>
  <cp:lastPrinted>2014-12-03T16:20:00Z</cp:lastPrinted>
  <dcterms:created xsi:type="dcterms:W3CDTF">2020-03-20T10:57:00Z</dcterms:created>
  <dcterms:modified xsi:type="dcterms:W3CDTF">2020-03-20T11:09:00Z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0x0101006C3C7E152A942D4E98B90B1668263804</vt:lpwstr>
  </property>
</Properties>
</file>